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86043" w14:textId="5C2A855D" w:rsidR="00987487" w:rsidRPr="005D67A5" w:rsidRDefault="005D67A5" w:rsidP="005D67A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67A5">
        <w:rPr>
          <w:rFonts w:ascii="Times New Roman" w:hAnsi="Times New Roman" w:cs="Times New Roman"/>
          <w:b/>
          <w:bCs/>
          <w:sz w:val="24"/>
          <w:szCs w:val="24"/>
        </w:rPr>
        <w:t>Terminarz polowań zbiorowych „Nadodrzańskiego Koła Łowieckiego” w Szczecinie na sezon 2021/2022.</w:t>
      </w:r>
    </w:p>
    <w:p w14:paraId="7DA07626" w14:textId="1A2113BE" w:rsidR="005D67A5" w:rsidRDefault="005D67A5" w:rsidP="005D67A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-Siatka"/>
        <w:tblW w:w="7508" w:type="dxa"/>
        <w:tblLook w:val="04A0" w:firstRow="1" w:lastRow="0" w:firstColumn="1" w:lastColumn="0" w:noHBand="0" w:noVBand="1"/>
      </w:tblPr>
      <w:tblGrid>
        <w:gridCol w:w="1356"/>
        <w:gridCol w:w="963"/>
        <w:gridCol w:w="1296"/>
        <w:gridCol w:w="1270"/>
        <w:gridCol w:w="1410"/>
        <w:gridCol w:w="1517"/>
      </w:tblGrid>
      <w:tr w:rsidR="009A7F2D" w14:paraId="7CF45E28" w14:textId="77777777" w:rsidTr="005D67A5">
        <w:tc>
          <w:tcPr>
            <w:tcW w:w="998" w:type="dxa"/>
          </w:tcPr>
          <w:p w14:paraId="3379B193" w14:textId="26969DCF" w:rsid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963" w:type="dxa"/>
          </w:tcPr>
          <w:p w14:paraId="5E9E1CDC" w14:textId="0A921DC3" w:rsid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Obwód</w:t>
            </w:r>
          </w:p>
        </w:tc>
        <w:tc>
          <w:tcPr>
            <w:tcW w:w="1296" w:type="dxa"/>
          </w:tcPr>
          <w:p w14:paraId="72C5FBB3" w14:textId="7E115A46" w:rsid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Rodzaj zwierzyny</w:t>
            </w:r>
          </w:p>
        </w:tc>
        <w:tc>
          <w:tcPr>
            <w:tcW w:w="1003" w:type="dxa"/>
          </w:tcPr>
          <w:p w14:paraId="3055E708" w14:textId="38FFC460" w:rsid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Miejsce zbiórki</w:t>
            </w:r>
          </w:p>
        </w:tc>
        <w:tc>
          <w:tcPr>
            <w:tcW w:w="1310" w:type="dxa"/>
          </w:tcPr>
          <w:p w14:paraId="6A8CF20C" w14:textId="207E9ADA" w:rsid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Kierownik </w:t>
            </w:r>
          </w:p>
        </w:tc>
        <w:tc>
          <w:tcPr>
            <w:tcW w:w="1938" w:type="dxa"/>
          </w:tcPr>
          <w:p w14:paraId="3C2EB5E3" w14:textId="2B7BC058" w:rsid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Gospodarz</w:t>
            </w:r>
          </w:p>
        </w:tc>
      </w:tr>
      <w:tr w:rsidR="009A7F2D" w14:paraId="270E69A0" w14:textId="77777777" w:rsidTr="005D67A5">
        <w:tc>
          <w:tcPr>
            <w:tcW w:w="998" w:type="dxa"/>
          </w:tcPr>
          <w:p w14:paraId="45CD1AFE" w14:textId="1018B2F8" w:rsidR="005D67A5" w:rsidRP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7A5">
              <w:rPr>
                <w:rFonts w:ascii="Times New Roman" w:hAnsi="Times New Roman" w:cs="Times New Roman"/>
                <w:sz w:val="24"/>
                <w:szCs w:val="24"/>
              </w:rPr>
              <w:t>6.11.21, godz. 7:30</w:t>
            </w:r>
          </w:p>
        </w:tc>
        <w:tc>
          <w:tcPr>
            <w:tcW w:w="963" w:type="dxa"/>
          </w:tcPr>
          <w:p w14:paraId="689162DB" w14:textId="170798B9" w:rsidR="005D67A5" w:rsidRP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67A5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96" w:type="dxa"/>
          </w:tcPr>
          <w:p w14:paraId="2C8A4A92" w14:textId="649F7F8A" w:rsidR="005D67A5" w:rsidRPr="005D67A5" w:rsidRDefault="005D67A5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5D67A5">
              <w:rPr>
                <w:rFonts w:ascii="Times New Roman" w:hAnsi="Times New Roman" w:cs="Times New Roman"/>
                <w:sz w:val="24"/>
                <w:szCs w:val="24"/>
              </w:rPr>
              <w:t>eleń, dzik, drapieżniki</w:t>
            </w:r>
          </w:p>
        </w:tc>
        <w:tc>
          <w:tcPr>
            <w:tcW w:w="1003" w:type="dxa"/>
          </w:tcPr>
          <w:p w14:paraId="505B82CD" w14:textId="5C2BBC4D" w:rsidR="005D67A5" w:rsidRPr="007D5298" w:rsidRDefault="005D67A5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Stanica Biebrówek</w:t>
            </w:r>
          </w:p>
        </w:tc>
        <w:tc>
          <w:tcPr>
            <w:tcW w:w="1310" w:type="dxa"/>
          </w:tcPr>
          <w:p w14:paraId="61B5E26A" w14:textId="5CA7785A" w:rsidR="005D67A5" w:rsidRPr="007D5298" w:rsidRDefault="005D67A5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B. Adamczyk</w:t>
            </w:r>
          </w:p>
        </w:tc>
        <w:tc>
          <w:tcPr>
            <w:tcW w:w="1938" w:type="dxa"/>
          </w:tcPr>
          <w:p w14:paraId="19BBE496" w14:textId="0532FCAE" w:rsidR="005D67A5" w:rsidRPr="007D5298" w:rsidRDefault="005D67A5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N. Romanowski</w:t>
            </w:r>
          </w:p>
        </w:tc>
      </w:tr>
      <w:tr w:rsidR="009A7F2D" w14:paraId="1571335C" w14:textId="77777777" w:rsidTr="005D67A5">
        <w:tc>
          <w:tcPr>
            <w:tcW w:w="998" w:type="dxa"/>
          </w:tcPr>
          <w:p w14:paraId="6EF6E448" w14:textId="42789AB3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14.11.21, godz. 7:30</w:t>
            </w:r>
          </w:p>
        </w:tc>
        <w:tc>
          <w:tcPr>
            <w:tcW w:w="963" w:type="dxa"/>
          </w:tcPr>
          <w:p w14:paraId="10A09119" w14:textId="66B336C7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296" w:type="dxa"/>
          </w:tcPr>
          <w:p w14:paraId="7AEB3822" w14:textId="7DAA6557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Jeleń, dzik, drapieżniki</w:t>
            </w:r>
          </w:p>
        </w:tc>
        <w:tc>
          <w:tcPr>
            <w:tcW w:w="1003" w:type="dxa"/>
          </w:tcPr>
          <w:p w14:paraId="2CD55834" w14:textId="6F44425A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Żórawie</w:t>
            </w:r>
          </w:p>
        </w:tc>
        <w:tc>
          <w:tcPr>
            <w:tcW w:w="1310" w:type="dxa"/>
          </w:tcPr>
          <w:p w14:paraId="0FA59371" w14:textId="25635BD4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Hubert Kuś</w:t>
            </w:r>
          </w:p>
        </w:tc>
        <w:tc>
          <w:tcPr>
            <w:tcW w:w="1938" w:type="dxa"/>
          </w:tcPr>
          <w:p w14:paraId="5E1613A4" w14:textId="5B8D59F6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J. Wilk</w:t>
            </w:r>
          </w:p>
        </w:tc>
      </w:tr>
      <w:tr w:rsidR="009A7F2D" w14:paraId="78833A77" w14:textId="77777777" w:rsidTr="005D67A5">
        <w:tc>
          <w:tcPr>
            <w:tcW w:w="998" w:type="dxa"/>
          </w:tcPr>
          <w:p w14:paraId="32CBFB48" w14:textId="735CFE5B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21.11.2021, godz. 7:30</w:t>
            </w:r>
          </w:p>
        </w:tc>
        <w:tc>
          <w:tcPr>
            <w:tcW w:w="963" w:type="dxa"/>
          </w:tcPr>
          <w:p w14:paraId="5673CF19" w14:textId="372395DA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296" w:type="dxa"/>
          </w:tcPr>
          <w:p w14:paraId="33DCD909" w14:textId="21DE6825" w:rsidR="005D67A5" w:rsidRDefault="007D5298" w:rsidP="005D6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Jeleń, dzik, drapieżniki</w:t>
            </w:r>
          </w:p>
        </w:tc>
        <w:tc>
          <w:tcPr>
            <w:tcW w:w="1003" w:type="dxa"/>
          </w:tcPr>
          <w:p w14:paraId="3A7EF7C6" w14:textId="37614B65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Żórawie</w:t>
            </w:r>
          </w:p>
        </w:tc>
        <w:tc>
          <w:tcPr>
            <w:tcW w:w="1310" w:type="dxa"/>
          </w:tcPr>
          <w:p w14:paraId="33F4480A" w14:textId="03A5DAB6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M. Jakimiak</w:t>
            </w:r>
          </w:p>
        </w:tc>
        <w:tc>
          <w:tcPr>
            <w:tcW w:w="1938" w:type="dxa"/>
          </w:tcPr>
          <w:p w14:paraId="3D7C6AB2" w14:textId="2C009AEB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D. Gałek</w:t>
            </w:r>
          </w:p>
        </w:tc>
      </w:tr>
      <w:tr w:rsidR="009A7F2D" w:rsidRPr="007D5298" w14:paraId="7E7EDCC3" w14:textId="77777777" w:rsidTr="005D67A5">
        <w:tc>
          <w:tcPr>
            <w:tcW w:w="998" w:type="dxa"/>
          </w:tcPr>
          <w:p w14:paraId="5D66CE1B" w14:textId="6BE37D4E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28.11.2021, godz.7:30</w:t>
            </w:r>
          </w:p>
        </w:tc>
        <w:tc>
          <w:tcPr>
            <w:tcW w:w="963" w:type="dxa"/>
          </w:tcPr>
          <w:p w14:paraId="4BFDCAC8" w14:textId="76858D84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296" w:type="dxa"/>
          </w:tcPr>
          <w:p w14:paraId="625946DA" w14:textId="45FA8B93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Jeleń, dzik, drapieżniki</w:t>
            </w:r>
          </w:p>
        </w:tc>
        <w:tc>
          <w:tcPr>
            <w:tcW w:w="1003" w:type="dxa"/>
          </w:tcPr>
          <w:p w14:paraId="15FFFE20" w14:textId="6E5BFFEF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Żórawie</w:t>
            </w:r>
          </w:p>
        </w:tc>
        <w:tc>
          <w:tcPr>
            <w:tcW w:w="1310" w:type="dxa"/>
          </w:tcPr>
          <w:p w14:paraId="18C4DECE" w14:textId="6B3B54C3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J. Tołłoczko</w:t>
            </w:r>
          </w:p>
        </w:tc>
        <w:tc>
          <w:tcPr>
            <w:tcW w:w="1938" w:type="dxa"/>
          </w:tcPr>
          <w:p w14:paraId="53A43BC2" w14:textId="6FE64419" w:rsidR="005D67A5" w:rsidRPr="007D5298" w:rsidRDefault="007D5298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J.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5298">
              <w:rPr>
                <w:rFonts w:ascii="Times New Roman" w:hAnsi="Times New Roman" w:cs="Times New Roman"/>
                <w:sz w:val="24"/>
                <w:szCs w:val="24"/>
              </w:rPr>
              <w:t>Wiszniewski</w:t>
            </w:r>
          </w:p>
        </w:tc>
      </w:tr>
      <w:tr w:rsidR="009A7F2D" w:rsidRPr="009A7F2D" w14:paraId="691C9DEB" w14:textId="77777777" w:rsidTr="005D67A5">
        <w:tc>
          <w:tcPr>
            <w:tcW w:w="998" w:type="dxa"/>
          </w:tcPr>
          <w:p w14:paraId="610DF717" w14:textId="77777777" w:rsidR="005D67A5" w:rsidRPr="009A7F2D" w:rsidRDefault="006A73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 xml:space="preserve">2-4. 12.2021, godz. 7:30, </w:t>
            </w:r>
          </w:p>
          <w:p w14:paraId="63E80F29" w14:textId="2DB9928A" w:rsidR="006A732D" w:rsidRPr="009A7F2D" w:rsidRDefault="006A73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(dewizowe)</w:t>
            </w:r>
          </w:p>
        </w:tc>
        <w:tc>
          <w:tcPr>
            <w:tcW w:w="963" w:type="dxa"/>
          </w:tcPr>
          <w:p w14:paraId="589A8E81" w14:textId="1915A60D" w:rsidR="005D67A5" w:rsidRPr="009A7F2D" w:rsidRDefault="006A73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96" w:type="dxa"/>
          </w:tcPr>
          <w:p w14:paraId="3C59D94F" w14:textId="0424B011" w:rsidR="005D67A5" w:rsidRPr="009A7F2D" w:rsidRDefault="006A73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Jeleń, dzik, drapieżniki</w:t>
            </w:r>
          </w:p>
        </w:tc>
        <w:tc>
          <w:tcPr>
            <w:tcW w:w="1003" w:type="dxa"/>
          </w:tcPr>
          <w:p w14:paraId="5DF27B7F" w14:textId="557E6D03" w:rsidR="005D67A5" w:rsidRPr="009A7F2D" w:rsidRDefault="006A73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Stanica Biebrówek</w:t>
            </w:r>
          </w:p>
        </w:tc>
        <w:tc>
          <w:tcPr>
            <w:tcW w:w="1310" w:type="dxa"/>
          </w:tcPr>
          <w:p w14:paraId="3A78A223" w14:textId="4DA8C22A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J. Czajkowski, A. Adler, A. Bartosik</w:t>
            </w:r>
          </w:p>
        </w:tc>
        <w:tc>
          <w:tcPr>
            <w:tcW w:w="1938" w:type="dxa"/>
          </w:tcPr>
          <w:p w14:paraId="40F0DAE0" w14:textId="2A50FB2E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M. Świątkowski, J. Olejnik, M. Dekański</w:t>
            </w:r>
          </w:p>
        </w:tc>
      </w:tr>
      <w:tr w:rsidR="009A7F2D" w:rsidRPr="009A7F2D" w14:paraId="06273E64" w14:textId="77777777" w:rsidTr="005D67A5">
        <w:tc>
          <w:tcPr>
            <w:tcW w:w="998" w:type="dxa"/>
          </w:tcPr>
          <w:p w14:paraId="09E33783" w14:textId="7FCBBE07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12.12.2021 r., godz. 7:30</w:t>
            </w:r>
          </w:p>
        </w:tc>
        <w:tc>
          <w:tcPr>
            <w:tcW w:w="963" w:type="dxa"/>
          </w:tcPr>
          <w:p w14:paraId="6CD548B8" w14:textId="643F3741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296" w:type="dxa"/>
          </w:tcPr>
          <w:p w14:paraId="4D53BA85" w14:textId="3DC034ED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Jeleń, dzik, drapieżniki</w:t>
            </w:r>
          </w:p>
        </w:tc>
        <w:tc>
          <w:tcPr>
            <w:tcW w:w="1003" w:type="dxa"/>
          </w:tcPr>
          <w:p w14:paraId="20276DF0" w14:textId="0E7AFCB4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Żórawie</w:t>
            </w:r>
          </w:p>
        </w:tc>
        <w:tc>
          <w:tcPr>
            <w:tcW w:w="1310" w:type="dxa"/>
          </w:tcPr>
          <w:p w14:paraId="23B16010" w14:textId="756AEB3C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 xml:space="preserve">G. Polewka, </w:t>
            </w:r>
          </w:p>
        </w:tc>
        <w:tc>
          <w:tcPr>
            <w:tcW w:w="1938" w:type="dxa"/>
          </w:tcPr>
          <w:p w14:paraId="66BF116A" w14:textId="03A8950E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T. Perżyło</w:t>
            </w:r>
          </w:p>
        </w:tc>
      </w:tr>
      <w:tr w:rsidR="009A7F2D" w:rsidRPr="009A7F2D" w14:paraId="44969FDF" w14:textId="77777777" w:rsidTr="009A7F2D">
        <w:trPr>
          <w:trHeight w:val="1370"/>
        </w:trPr>
        <w:tc>
          <w:tcPr>
            <w:tcW w:w="998" w:type="dxa"/>
          </w:tcPr>
          <w:p w14:paraId="2A913235" w14:textId="3E69B894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18.12.2021 r., godz. 7:30</w:t>
            </w:r>
          </w:p>
        </w:tc>
        <w:tc>
          <w:tcPr>
            <w:tcW w:w="963" w:type="dxa"/>
          </w:tcPr>
          <w:p w14:paraId="1F3FF7B8" w14:textId="7516AC0A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96" w:type="dxa"/>
          </w:tcPr>
          <w:p w14:paraId="740F06DD" w14:textId="42363FD4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Jeleń, dzik, drapieżniki</w:t>
            </w:r>
          </w:p>
        </w:tc>
        <w:tc>
          <w:tcPr>
            <w:tcW w:w="1003" w:type="dxa"/>
          </w:tcPr>
          <w:p w14:paraId="7F872EE3" w14:textId="27EFBD6C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Stanica Biebrówek</w:t>
            </w:r>
          </w:p>
        </w:tc>
        <w:tc>
          <w:tcPr>
            <w:tcW w:w="1310" w:type="dxa"/>
          </w:tcPr>
          <w:p w14:paraId="001EBC2C" w14:textId="0570B763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M. Kaczmarek</w:t>
            </w:r>
          </w:p>
        </w:tc>
        <w:tc>
          <w:tcPr>
            <w:tcW w:w="1938" w:type="dxa"/>
          </w:tcPr>
          <w:p w14:paraId="00AD857A" w14:textId="5B826909" w:rsidR="005D67A5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7F2D">
              <w:rPr>
                <w:rFonts w:ascii="Times New Roman" w:hAnsi="Times New Roman" w:cs="Times New Roman"/>
                <w:sz w:val="24"/>
                <w:szCs w:val="24"/>
              </w:rPr>
              <w:t>H. Łuczak</w:t>
            </w:r>
          </w:p>
          <w:p w14:paraId="36258148" w14:textId="7F44779C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7F2D" w:rsidRPr="009A7F2D" w14:paraId="06B0DEDE" w14:textId="77777777" w:rsidTr="009A7F2D">
        <w:trPr>
          <w:trHeight w:val="1370"/>
        </w:trPr>
        <w:tc>
          <w:tcPr>
            <w:tcW w:w="998" w:type="dxa"/>
          </w:tcPr>
          <w:p w14:paraId="0E0E2C86" w14:textId="1B36D6E5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08.01.22, godz. 7:00</w:t>
            </w:r>
          </w:p>
        </w:tc>
        <w:tc>
          <w:tcPr>
            <w:tcW w:w="963" w:type="dxa"/>
          </w:tcPr>
          <w:p w14:paraId="50CED5EA" w14:textId="07018A70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96" w:type="dxa"/>
          </w:tcPr>
          <w:p w14:paraId="29F1458E" w14:textId="68C2824D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Dziki, drapieżniki</w:t>
            </w:r>
          </w:p>
        </w:tc>
        <w:tc>
          <w:tcPr>
            <w:tcW w:w="1003" w:type="dxa"/>
          </w:tcPr>
          <w:p w14:paraId="2806205E" w14:textId="5C7F524D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Baza Rybacka </w:t>
            </w:r>
          </w:p>
        </w:tc>
        <w:tc>
          <w:tcPr>
            <w:tcW w:w="1310" w:type="dxa"/>
          </w:tcPr>
          <w:p w14:paraId="0E149071" w14:textId="3959DA42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Kołodziej</w:t>
            </w:r>
          </w:p>
        </w:tc>
        <w:tc>
          <w:tcPr>
            <w:tcW w:w="1938" w:type="dxa"/>
          </w:tcPr>
          <w:p w14:paraId="45F5EDCE" w14:textId="2D7EFD3E" w:rsidR="009A7F2D" w:rsidRPr="009A7F2D" w:rsidRDefault="009A7F2D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</w:t>
            </w:r>
            <w:r w:rsidR="00017D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Świątkowski</w:t>
            </w:r>
          </w:p>
        </w:tc>
      </w:tr>
      <w:tr w:rsidR="00017D99" w:rsidRPr="009A7F2D" w14:paraId="0C14B5F4" w14:textId="77777777" w:rsidTr="009A7F2D">
        <w:trPr>
          <w:trHeight w:val="1370"/>
        </w:trPr>
        <w:tc>
          <w:tcPr>
            <w:tcW w:w="998" w:type="dxa"/>
          </w:tcPr>
          <w:p w14:paraId="007ED60A" w14:textId="34F13CFA" w:rsidR="00017D99" w:rsidRDefault="00017D99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15.01.22, godz. 7:00</w:t>
            </w:r>
          </w:p>
        </w:tc>
        <w:tc>
          <w:tcPr>
            <w:tcW w:w="963" w:type="dxa"/>
          </w:tcPr>
          <w:p w14:paraId="1CE5FA8D" w14:textId="73AA9161" w:rsidR="00017D99" w:rsidRDefault="00017D99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96" w:type="dxa"/>
          </w:tcPr>
          <w:p w14:paraId="3DC9C08D" w14:textId="1CE069E6" w:rsidR="00017D99" w:rsidRDefault="00017D99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Dziki, drapieżniki </w:t>
            </w:r>
          </w:p>
        </w:tc>
        <w:tc>
          <w:tcPr>
            <w:tcW w:w="1003" w:type="dxa"/>
          </w:tcPr>
          <w:p w14:paraId="7FECB194" w14:textId="12E501BF" w:rsidR="00017D99" w:rsidRDefault="00017D99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Baza Rybacka</w:t>
            </w:r>
          </w:p>
        </w:tc>
        <w:tc>
          <w:tcPr>
            <w:tcW w:w="1310" w:type="dxa"/>
          </w:tcPr>
          <w:p w14:paraId="366586E2" w14:textId="0F4EE373" w:rsidR="00017D99" w:rsidRDefault="00017D99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Kołodziej</w:t>
            </w:r>
          </w:p>
        </w:tc>
        <w:tc>
          <w:tcPr>
            <w:tcW w:w="1938" w:type="dxa"/>
          </w:tcPr>
          <w:p w14:paraId="6FF4595A" w14:textId="31C1AEC5" w:rsidR="00017D99" w:rsidRDefault="00017D99" w:rsidP="005D67A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M. Świątkowski</w:t>
            </w:r>
          </w:p>
        </w:tc>
      </w:tr>
    </w:tbl>
    <w:p w14:paraId="01FF2530" w14:textId="77777777" w:rsidR="005D67A5" w:rsidRPr="005D67A5" w:rsidRDefault="005D67A5" w:rsidP="005D67A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5D67A5" w:rsidRPr="005D67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7A5"/>
    <w:rsid w:val="00017D99"/>
    <w:rsid w:val="00360C3D"/>
    <w:rsid w:val="005D67A5"/>
    <w:rsid w:val="006A732D"/>
    <w:rsid w:val="007D5298"/>
    <w:rsid w:val="00987487"/>
    <w:rsid w:val="009A7F2D"/>
    <w:rsid w:val="00A0584D"/>
    <w:rsid w:val="00FD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060C3"/>
  <w15:chartTrackingRefBased/>
  <w15:docId w15:val="{B220DD3F-28FC-4E5F-8DC2-2C321A83E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D6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wiaczkis</dc:creator>
  <cp:keywords/>
  <dc:description/>
  <cp:lastModifiedBy>przemysław wiaczkis</cp:lastModifiedBy>
  <cp:revision>3</cp:revision>
  <dcterms:created xsi:type="dcterms:W3CDTF">2021-10-22T06:39:00Z</dcterms:created>
  <dcterms:modified xsi:type="dcterms:W3CDTF">2021-10-22T07:09:00Z</dcterms:modified>
</cp:coreProperties>
</file>